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24B" w:rsidRPr="007F05DA" w:rsidRDefault="00521864" w:rsidP="00521864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en-US"/>
        </w:rPr>
      </w:pPr>
      <w:r w:rsidRPr="007F05DA">
        <w:rPr>
          <w:rFonts w:ascii="Sylfaen" w:eastAsia="Calibri" w:hAnsi="Sylfaen" w:cs="Times New Roman"/>
          <w:b/>
          <w:sz w:val="24"/>
          <w:szCs w:val="24"/>
          <w:lang w:val="ka-GE"/>
        </w:rPr>
        <w:t>დანართი</w:t>
      </w:r>
      <w:r w:rsidR="008F6112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3.1.</w:t>
      </w:r>
    </w:p>
    <w:p w:rsidR="00CB624B" w:rsidRPr="007F05DA" w:rsidRDefault="00CB624B" w:rsidP="00521864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en-US"/>
        </w:rPr>
      </w:pPr>
    </w:p>
    <w:p w:rsidR="00521864" w:rsidRPr="007F05DA" w:rsidRDefault="00521864" w:rsidP="00521864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7F05DA">
        <w:rPr>
          <w:rFonts w:ascii="Sylfaen" w:eastAsia="Calibri" w:hAnsi="Sylfaen" w:cs="Times New Roman"/>
          <w:b/>
          <w:sz w:val="24"/>
          <w:szCs w:val="24"/>
          <w:lang w:val="ka-GE"/>
        </w:rPr>
        <w:t>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4E199D" w:rsidRPr="007F05DA" w:rsidRDefault="00A55E22">
      <w:pPr>
        <w:rPr>
          <w:rFonts w:ascii="Sylfaen" w:hAnsi="Sylfaen"/>
          <w:b/>
          <w:lang w:val="ka-GE"/>
        </w:rPr>
      </w:pPr>
      <w:r w:rsidRPr="007F05DA">
        <w:rPr>
          <w:rFonts w:ascii="Sylfaen" w:hAnsi="Sylfaen"/>
          <w:b/>
          <w:lang w:val="ka-GE"/>
        </w:rPr>
        <w:t>სასწავლო გარემო A/B</w:t>
      </w:r>
    </w:p>
    <w:tbl>
      <w:tblPr>
        <w:tblW w:w="14780" w:type="dxa"/>
        <w:tblInd w:w="93" w:type="dxa"/>
        <w:tblLook w:val="04A0" w:firstRow="1" w:lastRow="0" w:firstColumn="1" w:lastColumn="0" w:noHBand="0" w:noVBand="1"/>
      </w:tblPr>
      <w:tblGrid>
        <w:gridCol w:w="622"/>
        <w:gridCol w:w="8563"/>
        <w:gridCol w:w="1981"/>
        <w:gridCol w:w="3614"/>
      </w:tblGrid>
      <w:tr w:rsidR="00521864" w:rsidRPr="007F05DA" w:rsidTr="007F05DA">
        <w:trPr>
          <w:trHeight w:val="612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N</w:t>
            </w:r>
          </w:p>
        </w:tc>
        <w:tc>
          <w:tcPr>
            <w:tcW w:w="8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spellStart"/>
            <w:r w:rsidRPr="007F05DA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  <w:t>რაოდენობა</w:t>
            </w:r>
            <w:proofErr w:type="spellEnd"/>
          </w:p>
        </w:tc>
        <w:tc>
          <w:tcPr>
            <w:tcW w:w="3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521864" w:rsidRPr="007F05DA" w:rsidTr="007F05DA">
        <w:trPr>
          <w:trHeight w:val="645"/>
        </w:trPr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8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საჭიროებისამებრ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მიუთითეთ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სტატუსი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მფლობელობის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საკუთრების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ფორმა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სპეციფიკაცია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და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სხვა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521864" w:rsidRPr="007F05DA" w:rsidTr="007F05DA">
        <w:trPr>
          <w:trHeight w:val="51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4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პროექტორი-დემონსტრირების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5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თემატური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თვალსაჩინოებები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21864" w:rsidRPr="007F05DA" w:rsidTr="007F05DA">
        <w:trPr>
          <w:trHeight w:val="268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6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მაგიდის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ორგანაიზერი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68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7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პრინტერი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კომბაინი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8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აუდიო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აღჭურვილობა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21864" w:rsidRPr="007F05DA" w:rsidTr="007F05DA">
        <w:trPr>
          <w:trHeight w:val="51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9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დაინსტალირებული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საბუღატრო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პროგრამით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21864" w:rsidRPr="007F05DA" w:rsidTr="007F05DA">
        <w:trPr>
          <w:trHeight w:val="51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10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დაინსტალირებული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საბუღატრო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სასწავლო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პროგრამით</w:t>
            </w:r>
            <w:proofErr w:type="spellEnd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11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ფლეშ-მეხსიერება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12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საკანცელარიო</w:t>
            </w:r>
            <w:proofErr w:type="spellEnd"/>
            <w:r w:rsidRPr="007F05D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5D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დანა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13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სახაზავი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14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ციფრულიფოტოაპარატი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დაფაპოსტერებისგასაკრავად</w:t>
            </w:r>
            <w:proofErr w:type="spellEnd"/>
            <w:r w:rsidRPr="007F05D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F05D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ფლიპჩარტი</w:t>
            </w:r>
            <w:proofErr w:type="spellEnd"/>
            <w:r w:rsidRPr="007F05D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16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ტელეფონი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1864" w:rsidRPr="007F05DA" w:rsidTr="007F05DA">
        <w:trPr>
          <w:trHeight w:val="25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17</w:t>
            </w:r>
          </w:p>
        </w:tc>
        <w:tc>
          <w:tcPr>
            <w:tcW w:w="8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დიქტოფონი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7F05DA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864" w:rsidRPr="007F05DA" w:rsidRDefault="00521864" w:rsidP="005218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5DA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</w:tbl>
    <w:p w:rsidR="00A84ACB" w:rsidRDefault="00A84ACB">
      <w:pPr>
        <w:rPr>
          <w:rFonts w:ascii="Sylfaen" w:hAnsi="Sylfaen"/>
          <w:lang w:val="ka-GE"/>
        </w:rPr>
      </w:pPr>
    </w:p>
    <w:sectPr w:rsidR="00A84ACB" w:rsidSect="005218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2722A"/>
    <w:multiLevelType w:val="hybridMultilevel"/>
    <w:tmpl w:val="8AC8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DF3"/>
    <w:rsid w:val="002111FF"/>
    <w:rsid w:val="004E199D"/>
    <w:rsid w:val="00521864"/>
    <w:rsid w:val="007F05DA"/>
    <w:rsid w:val="008F6112"/>
    <w:rsid w:val="009B0DE8"/>
    <w:rsid w:val="00A55E22"/>
    <w:rsid w:val="00A84ACB"/>
    <w:rsid w:val="00B23DF3"/>
    <w:rsid w:val="00B5604D"/>
    <w:rsid w:val="00CB624B"/>
    <w:rsid w:val="00EC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C73210-5D9B-4550-8601-672348634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1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3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Учетная запись Майкрософт</cp:lastModifiedBy>
  <cp:revision>11</cp:revision>
  <dcterms:created xsi:type="dcterms:W3CDTF">2020-07-28T10:13:00Z</dcterms:created>
  <dcterms:modified xsi:type="dcterms:W3CDTF">2022-01-18T07:34:00Z</dcterms:modified>
</cp:coreProperties>
</file>